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81" w:type="dxa"/>
        <w:tblLayout w:type="fixed"/>
        <w:tblLook w:val="04A0"/>
      </w:tblPr>
      <w:tblGrid>
        <w:gridCol w:w="1242"/>
        <w:gridCol w:w="780"/>
        <w:gridCol w:w="246"/>
        <w:gridCol w:w="760"/>
        <w:gridCol w:w="1758"/>
        <w:gridCol w:w="284"/>
        <w:gridCol w:w="1275"/>
        <w:gridCol w:w="658"/>
        <w:gridCol w:w="817"/>
        <w:gridCol w:w="368"/>
        <w:gridCol w:w="284"/>
        <w:gridCol w:w="283"/>
        <w:gridCol w:w="284"/>
        <w:gridCol w:w="1842"/>
      </w:tblGrid>
      <w:tr w:rsidR="00084868" w:rsidTr="006114F3">
        <w:trPr>
          <w:trHeight w:val="101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006" w:rsidRDefault="00142006"/>
        </w:tc>
      </w:tr>
      <w:tr w:rsidR="00BB375A" w:rsidTr="00EC480E">
        <w:trPr>
          <w:trHeight w:val="270"/>
        </w:trPr>
        <w:tc>
          <w:tcPr>
            <w:tcW w:w="226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375A" w:rsidRDefault="00BB375A">
            <w:r w:rsidRPr="006114F3">
              <w:t>I would like to adopt</w:t>
            </w:r>
          </w:p>
        </w:tc>
        <w:tc>
          <w:tcPr>
            <w:tcW w:w="407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375A" w:rsidRDefault="00BB375A"/>
        </w:tc>
        <w:tc>
          <w:tcPr>
            <w:tcW w:w="4536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375A" w:rsidRDefault="00BB375A" w:rsidP="00BB375A">
            <w:r>
              <w:t>As a gift</w:t>
            </w:r>
          </w:p>
        </w:tc>
      </w:tr>
      <w:tr w:rsidR="00957D56" w:rsidTr="006114F3">
        <w:trPr>
          <w:trHeight w:val="247"/>
        </w:trPr>
        <w:tc>
          <w:tcPr>
            <w:tcW w:w="124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178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175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65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146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006" w:rsidRDefault="00142006"/>
        </w:tc>
        <w:tc>
          <w:tcPr>
            <w:tcW w:w="212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006" w:rsidRDefault="00142006"/>
        </w:tc>
      </w:tr>
      <w:tr w:rsidR="00A403BD" w:rsidTr="006114F3">
        <w:trPr>
          <w:trHeight w:val="69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403BD" w:rsidRDefault="00A403BD" w:rsidP="0014200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Address 1: </w:t>
            </w:r>
          </w:p>
          <w:p w:rsidR="00A403BD" w:rsidRDefault="00A403BD"/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3BD" w:rsidRDefault="00A403BD" w:rsidP="00A403B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 and address of Person Making Payment</w:t>
            </w:r>
          </w:p>
          <w:p w:rsidR="00A403BD" w:rsidRDefault="00A403BD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03BD" w:rsidRDefault="00A403BD" w:rsidP="0014200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Address 2: </w:t>
            </w:r>
          </w:p>
          <w:p w:rsidR="00A403BD" w:rsidRDefault="00A403BD"/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03BD" w:rsidRDefault="00A403BD" w:rsidP="00A403BD">
            <w:pPr>
              <w:ind w:right="-1002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Name and address of adoptive parent </w:t>
            </w:r>
            <w:r>
              <w:rPr>
                <w:rFonts w:ascii="Calibri" w:hAnsi="Calibri"/>
                <w:b/>
                <w:bCs/>
                <w:color w:val="000000"/>
              </w:rPr>
              <w:br/>
              <w:t xml:space="preserve"> (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if different from Address 1)</w:t>
            </w:r>
          </w:p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>
            <w:r>
              <w:t>Title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>
            <w:r>
              <w:t xml:space="preserve">Title 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>
            <w:r>
              <w:t>First Name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>
            <w:r>
              <w:t>First Name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>
            <w:r>
              <w:t>Surname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>
            <w:r>
              <w:t>Surname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>
            <w:r>
              <w:t>Address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DA29E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>
            <w:r>
              <w:t>Address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DA29EB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/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/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>
            <w:r>
              <w:t>Town/City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>
            <w:r>
              <w:t>Town/City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DA29EB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>
            <w:r>
              <w:t>County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DA29EB">
            <w:pPr>
              <w:ind w:right="34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>
            <w:r>
              <w:t>County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A403BD">
            <w:r>
              <w:t>Postcode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A403BD">
            <w:r>
              <w:t>Postcode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>
            <w:r>
              <w:t>Telephone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>
            <w:r>
              <w:t>Telephone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795106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>
            <w:r>
              <w:t>Email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 w:rsidP="00686883">
            <w:r>
              <w:t>Email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0A5DAB" w:rsidTr="006114F3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06" w:rsidRDefault="00795106"/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06" w:rsidRDefault="00795106"/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06" w:rsidRDefault="00795106"/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06" w:rsidRDefault="00795106"/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06" w:rsidRDefault="00795106"/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06" w:rsidRDefault="00795106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106" w:rsidRDefault="00795106"/>
        </w:tc>
      </w:tr>
      <w:tr w:rsidR="00795106" w:rsidTr="006114F3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106" w:rsidRDefault="00795106"/>
        </w:tc>
      </w:tr>
      <w:tr w:rsidR="00957D56" w:rsidTr="00F51660">
        <w:trPr>
          <w:trHeight w:val="468"/>
        </w:trPr>
        <w:tc>
          <w:tcPr>
            <w:tcW w:w="108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57D56" w:rsidRDefault="00957D56">
            <w:r>
              <w:t>Message for adoptive parent………………………………………………………………………………………………………………………………………….</w:t>
            </w:r>
          </w:p>
        </w:tc>
      </w:tr>
      <w:tr w:rsidR="001214B0" w:rsidTr="006114F3">
        <w:trPr>
          <w:trHeight w:val="328"/>
        </w:trPr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14B0" w:rsidRDefault="001214B0" w:rsidP="00045785">
            <w:r>
              <w:rPr>
                <w:rFonts w:ascii="Calibri" w:hAnsi="Calibri"/>
                <w:b/>
                <w:bCs/>
                <w:color w:val="000000"/>
              </w:rPr>
              <w:t>Please send the Adoption Pack 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4B0" w:rsidRDefault="001214B0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B0" w:rsidRDefault="001214B0">
            <w:r>
              <w:t>Address 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B0" w:rsidRDefault="001214B0"/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4B0" w:rsidRDefault="001214B0">
            <w:r>
              <w:t>Address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B0" w:rsidRDefault="001214B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4B0" w:rsidRDefault="001214B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214B0" w:rsidRDefault="001214B0"/>
        </w:tc>
      </w:tr>
      <w:tr w:rsidR="00045785" w:rsidTr="006114F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106" w:rsidRDefault="00795106"/>
        </w:tc>
      </w:tr>
      <w:tr w:rsidR="00145C04" w:rsidTr="006114F3"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 w:rsidP="00E242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cost for one adoption for a year is £25.</w:t>
            </w:r>
          </w:p>
          <w:p w:rsidR="00145C04" w:rsidRDefault="00145C04" w:rsidP="0008486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C04" w:rsidRDefault="00084868">
            <w:r>
              <w:t>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</w:tr>
      <w:tr w:rsidR="00145C04" w:rsidTr="006114F3"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5785" w:rsidRDefault="00145C04" w:rsidP="00F51660">
            <w:pPr>
              <w:rPr>
                <w:rFonts w:ascii="Calibri" w:hAnsi="Calibri"/>
                <w:b/>
                <w:bCs/>
                <w:color w:val="000000"/>
              </w:rPr>
            </w:pPr>
            <w:r>
              <w:tab/>
            </w:r>
            <w:r w:rsidR="00084868">
              <w:rPr>
                <w:rFonts w:ascii="Calibri" w:hAnsi="Calibri"/>
                <w:b/>
                <w:bCs/>
                <w:color w:val="000000"/>
              </w:rPr>
              <w:t>I would also like to make a donation of</w:t>
            </w:r>
          </w:p>
          <w:p w:rsidR="00F51660" w:rsidRDefault="00F51660" w:rsidP="00F5166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5C04" w:rsidRDefault="00084868">
            <w:r>
              <w:t>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C04" w:rsidRDefault="00145C04"/>
        </w:tc>
      </w:tr>
      <w:tr w:rsidR="000A5DAB" w:rsidTr="006114F3"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5DAB" w:rsidRDefault="000A5DAB" w:rsidP="000A5DAB">
            <w:pPr>
              <w:jc w:val="right"/>
            </w:pPr>
            <w: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DAB" w:rsidRDefault="000A5DAB">
            <w:r>
              <w:t>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A5DAB" w:rsidRDefault="000A5DAB"/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A5DAB" w:rsidRDefault="000A5DAB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DAB" w:rsidRDefault="000A5DAB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DAB" w:rsidRDefault="000A5DAB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DAB" w:rsidRDefault="000A5DAB"/>
        </w:tc>
      </w:tr>
      <w:tr w:rsidR="000A5DAB" w:rsidTr="006114F3">
        <w:tc>
          <w:tcPr>
            <w:tcW w:w="478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5DAB" w:rsidRDefault="000A5DAB" w:rsidP="000A5DAB"/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5DAB" w:rsidRDefault="000A5DAB"/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5DAB" w:rsidRDefault="000A5DAB"/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5DAB" w:rsidRDefault="000A5DAB"/>
        </w:tc>
        <w:tc>
          <w:tcPr>
            <w:tcW w:w="11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5DAB" w:rsidRDefault="000A5DAB"/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5DAB" w:rsidRDefault="000A5DAB"/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A5DAB" w:rsidRDefault="000A5DAB"/>
        </w:tc>
      </w:tr>
      <w:tr w:rsidR="00B72FB3" w:rsidTr="00EC480E">
        <w:tc>
          <w:tcPr>
            <w:tcW w:w="10881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2FB3" w:rsidRDefault="00B72FB3">
            <w:r>
              <w:rPr>
                <w:rFonts w:ascii="Calibri" w:hAnsi="Calibri"/>
                <w:color w:val="000000"/>
              </w:rPr>
              <w:t>Please make Cheques payable to 'Wilton Riding for the Disabled Association and send payment to :</w:t>
            </w:r>
          </w:p>
        </w:tc>
      </w:tr>
      <w:tr w:rsidR="006114F3" w:rsidTr="006114F3">
        <w:tc>
          <w:tcPr>
            <w:tcW w:w="818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B375A" w:rsidRDefault="00BB375A" w:rsidP="009B2A10">
            <w:pPr>
              <w:rPr>
                <w:rFonts w:ascii="Calibri" w:hAnsi="Calibri"/>
                <w:color w:val="000000"/>
              </w:rPr>
            </w:pPr>
          </w:p>
          <w:p w:rsidR="006114F3" w:rsidRDefault="006114F3" w:rsidP="009B2A1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Wilton RDA</w:t>
            </w:r>
            <w:r w:rsidR="00B72FB3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The Pembroke Centre</w:t>
            </w:r>
            <w:r w:rsidR="00B72FB3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Home Farm Road, Wilton</w:t>
            </w:r>
            <w:r w:rsidR="00B72FB3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SP2 8PJ</w:t>
            </w:r>
          </w:p>
          <w:p w:rsidR="00F51660" w:rsidRDefault="00F51660" w:rsidP="009B2A10">
            <w:pPr>
              <w:rPr>
                <w:rFonts w:ascii="Calibri" w:hAnsi="Calibri"/>
                <w:color w:val="000000"/>
              </w:rPr>
            </w:pPr>
          </w:p>
          <w:p w:rsidR="00103F29" w:rsidRDefault="00F51660" w:rsidP="009B2A10">
            <w:pPr>
              <w:rPr>
                <w:rFonts w:ascii="Calibri" w:hAnsi="Calibri"/>
                <w:b/>
                <w:bCs/>
                <w:color w:val="000000"/>
              </w:rPr>
            </w:pPr>
            <w:r w:rsidRPr="00BB375A">
              <w:rPr>
                <w:rFonts w:ascii="Calibri" w:hAnsi="Calibri"/>
                <w:b/>
                <w:bCs/>
                <w:color w:val="000000"/>
              </w:rPr>
              <w:t>Or make payment to our HSBC Account Number 52251590 Sort Code 40 43 03</w:t>
            </w:r>
            <w:r w:rsidR="00103F29">
              <w:rPr>
                <w:rFonts w:ascii="Calibri" w:hAnsi="Calibri"/>
                <w:b/>
                <w:bCs/>
                <w:color w:val="000000"/>
              </w:rPr>
              <w:t xml:space="preserve">  </w:t>
            </w:r>
          </w:p>
          <w:p w:rsidR="00F51660" w:rsidRPr="00BB375A" w:rsidRDefault="00103F29" w:rsidP="009B2A10">
            <w:pPr>
              <w:rPr>
                <w:rFonts w:ascii="Calibri" w:hAnsi="Calibri"/>
                <w:b/>
                <w:bCs/>
                <w:color w:val="000000"/>
              </w:rPr>
            </w:pPr>
            <w:r>
              <w:t>with reference ‘ AAP</w:t>
            </w:r>
            <w:r>
              <w:rPr>
                <w:i/>
                <w:iCs/>
              </w:rPr>
              <w:t xml:space="preserve"> Your Surname</w:t>
            </w:r>
            <w:r>
              <w:t>’</w:t>
            </w:r>
          </w:p>
          <w:p w:rsidR="006114F3" w:rsidRDefault="006114F3" w:rsidP="009B2A1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114F3" w:rsidRDefault="006114F3"/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114F3" w:rsidRDefault="006114F3"/>
        </w:tc>
      </w:tr>
      <w:tr w:rsidR="006114F3" w:rsidTr="006114F3">
        <w:tc>
          <w:tcPr>
            <w:tcW w:w="10881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114F3" w:rsidRPr="00C453A7" w:rsidRDefault="006114F3" w:rsidP="00EC480E">
            <w:pPr>
              <w:pStyle w:val="Heading1"/>
              <w:outlineLvl w:val="0"/>
              <w:rPr>
                <w:rFonts w:ascii="Gill Sans MT" w:hAnsi="Gill Sans MT" w:cs="GillSans Light"/>
                <w:b w:val="0"/>
                <w:sz w:val="18"/>
                <w:szCs w:val="18"/>
              </w:rPr>
            </w:pPr>
            <w:r w:rsidRPr="00C453A7">
              <w:rPr>
                <w:rStyle w:val="A7"/>
                <w:rFonts w:ascii="Gill Sans MT" w:hAnsi="Gill Sans MT"/>
                <w:b w:val="0"/>
                <w:color w:val="auto"/>
                <w:sz w:val="18"/>
                <w:szCs w:val="18"/>
              </w:rPr>
              <w:t xml:space="preserve">Wilton Riding for the Disabled Association can claim 25% back from the government on every donation you make without costing you a penny extra. Please tick a Gift Aid box if you would like us to Gift Aid your donation. If you tick one of the boxes below you agree with the following statement : </w:t>
            </w:r>
          </w:p>
          <w:p w:rsidR="006114F3" w:rsidRPr="00C453A7" w:rsidRDefault="006114F3" w:rsidP="00EC480E">
            <w:pPr>
              <w:rPr>
                <w:rFonts w:ascii="Arial" w:hAnsi="Arial" w:cs="Arial"/>
                <w:sz w:val="19"/>
                <w:szCs w:val="19"/>
              </w:rPr>
            </w:pPr>
          </w:p>
          <w:p w:rsidR="006114F3" w:rsidRDefault="006114F3" w:rsidP="00EC480E">
            <w:pPr>
              <w:rPr>
                <w:rFonts w:ascii="Gill Sans MT" w:hAnsi="Gill Sans MT" w:cs="Arial"/>
                <w:sz w:val="18"/>
                <w:szCs w:val="18"/>
              </w:rPr>
            </w:pPr>
            <w:r w:rsidRPr="00C453A7">
              <w:rPr>
                <w:rStyle w:val="A7"/>
                <w:rFonts w:ascii="Gill Sans MT" w:hAnsi="Gill Sans MT"/>
                <w:b/>
                <w:bCs/>
                <w:noProof/>
                <w:color w:val="auto"/>
                <w:sz w:val="18"/>
                <w:szCs w:val="18"/>
                <w:lang w:val="en-US"/>
              </w:rPr>
              <w:t>I confirm that I am a UK Income or Capital Gains taxpayer. I have read this statement and want Wilton Riding for the Disabled Association to reclaim tax on the donation detailed below, given on the date shown. I understand that if I pay less Income Tax /or Capital Gains tax in the current tax year than the amount of Gift Aid claimed on all my donations it is my responsibility to pay any difference. I understand the charity will reclaim 25p of tax on every £1 that I give.</w:t>
            </w:r>
            <w:r w:rsidRPr="00C453A7">
              <w:rPr>
                <w:rFonts w:ascii="Gill Sans MT" w:hAnsi="Gill Sans MT" w:cs="Arial"/>
                <w:sz w:val="18"/>
                <w:szCs w:val="18"/>
              </w:rPr>
              <w:t xml:space="preserve">  </w:t>
            </w:r>
          </w:p>
          <w:p w:rsidR="006114F3" w:rsidRPr="00C453A7" w:rsidRDefault="006114F3" w:rsidP="00EC480E">
            <w:pPr>
              <w:rPr>
                <w:rFonts w:ascii="Arial" w:hAnsi="Arial" w:cs="Arial"/>
                <w:sz w:val="20"/>
              </w:rPr>
            </w:pPr>
          </w:p>
          <w:p w:rsidR="006114F3" w:rsidRDefault="006114F3" w:rsidP="00EC480E">
            <w:r w:rsidRPr="00145C04">
              <w:t>I am a UK tax payer and want the Wilton Group RDA to treat this donation and all</w:t>
            </w:r>
            <w:r>
              <w:t xml:space="preserve"> donations </w:t>
            </w:r>
            <w:r w:rsidRPr="00145C04">
              <w:t>that I may make from the date of this declaration, until I notify you otherwise, as a gift aid</w:t>
            </w:r>
            <w:r>
              <w:t xml:space="preserve"> donation.</w:t>
            </w:r>
          </w:p>
          <w:p w:rsidR="00662695" w:rsidRDefault="00662695" w:rsidP="00EC480E"/>
          <w:p w:rsidR="00662695" w:rsidRDefault="00662695" w:rsidP="00EC480E">
            <w:r>
              <w:t>Should my pony no longer be at RDA I will accept a replacement for the remainder of the sponsorship period.</w:t>
            </w:r>
          </w:p>
          <w:p w:rsidR="006114F3" w:rsidRDefault="006114F3" w:rsidP="00EC480E"/>
          <w:p w:rsidR="006114F3" w:rsidRDefault="006114F3" w:rsidP="00EC480E"/>
          <w:p w:rsidR="006114F3" w:rsidRPr="00C453A7" w:rsidRDefault="006114F3" w:rsidP="00EC480E">
            <w:r>
              <w:t>Signature                                                                                                Date:</w:t>
            </w:r>
          </w:p>
        </w:tc>
      </w:tr>
    </w:tbl>
    <w:p w:rsidR="0088119A" w:rsidRDefault="0088119A" w:rsidP="007225CD"/>
    <w:sectPr w:rsidR="0088119A" w:rsidSect="00B72FB3">
      <w:headerReference w:type="default" r:id="rId6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0E" w:rsidRDefault="00EC480E" w:rsidP="00795106">
      <w:pPr>
        <w:spacing w:after="0" w:line="240" w:lineRule="auto"/>
      </w:pPr>
      <w:r>
        <w:separator/>
      </w:r>
    </w:p>
  </w:endnote>
  <w:endnote w:type="continuationSeparator" w:id="0">
    <w:p w:rsidR="00EC480E" w:rsidRDefault="00EC480E" w:rsidP="0079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0E" w:rsidRDefault="00EC480E" w:rsidP="00795106">
      <w:pPr>
        <w:spacing w:after="0" w:line="240" w:lineRule="auto"/>
      </w:pPr>
      <w:r>
        <w:separator/>
      </w:r>
    </w:p>
  </w:footnote>
  <w:footnote w:type="continuationSeparator" w:id="0">
    <w:p w:rsidR="00EC480E" w:rsidRDefault="00EC480E" w:rsidP="0079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0E" w:rsidRPr="00145C04" w:rsidRDefault="00EC480E" w:rsidP="002C67DB">
    <w:pPr>
      <w:pStyle w:val="NormalWeb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-220980</wp:posOffset>
          </wp:positionV>
          <wp:extent cx="1017270" cy="908050"/>
          <wp:effectExtent l="19050" t="0" r="0" b="0"/>
          <wp:wrapTight wrapText="bothSides">
            <wp:wrapPolygon edited="0">
              <wp:start x="-404" y="0"/>
              <wp:lineTo x="-404" y="21298"/>
              <wp:lineTo x="21438" y="21298"/>
              <wp:lineTo x="21438" y="0"/>
              <wp:lineTo x="-404" y="0"/>
            </wp:wrapPolygon>
          </wp:wrapTight>
          <wp:docPr id="4" name="Picture 1" descr="C:\Users\Sue Sims\Documents\Documents\Sue\RDA\AA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e Sims\Documents\Documents\Sue\RDA\AA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032510" cy="580787"/>
          <wp:effectExtent l="19050" t="0" r="0" b="0"/>
          <wp:docPr id="3" name="Picture 7" descr="RDA Logo 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DA Logo 7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4937" cy="582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0976">
      <w:rPr>
        <w:sz w:val="16"/>
        <w:szCs w:val="16"/>
      </w:rPr>
      <w:t xml:space="preserve">Registered Charity </w:t>
    </w:r>
    <w:r>
      <w:rPr>
        <w:sz w:val="16"/>
        <w:szCs w:val="16"/>
      </w:rPr>
      <w:t>No</w:t>
    </w:r>
    <w:r w:rsidRPr="00780976">
      <w:rPr>
        <w:sz w:val="16"/>
        <w:szCs w:val="16"/>
      </w:rPr>
      <w:t>: 1</w:t>
    </w:r>
    <w:r>
      <w:rPr>
        <w:sz w:val="16"/>
        <w:szCs w:val="16"/>
      </w:rPr>
      <w:t>158881</w:t>
    </w:r>
    <w:r w:rsidR="002C67DB">
      <w:t xml:space="preserve">   </w:t>
    </w:r>
    <w:r>
      <w:t xml:space="preserve"> </w:t>
    </w:r>
    <w:r w:rsidRPr="00780976">
      <w:rPr>
        <w:b/>
        <w:sz w:val="36"/>
        <w:szCs w:val="36"/>
      </w:rPr>
      <w:t>Adopt a Pony Form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2026395765"/>
  </wne:recipientData>
  <wne:recipientData>
    <wne:active wne:val="1"/>
    <wne:hash wne:val="1403996762"/>
  </wne:recipientData>
  <wne:recipientData>
    <wne:active wne:val="1"/>
    <wne:hash wne:val="593550124"/>
  </wne:recipientData>
  <wne:recipientData>
    <wne:active wne:val="1"/>
    <wne:hash wne:val="1469624861"/>
  </wne:recipientData>
  <wne:recipientData>
    <wne:active wne:val="1"/>
    <wne:hash wne:val="1696256924"/>
  </wne:recipientData>
  <wne:recipientData>
    <wne:active wne:val="1"/>
    <wne:hash wne:val="1590817943"/>
  </wne:recipientData>
  <wne:recipientData>
    <wne:active wne:val="1"/>
    <wne:hash wne:val="1602585126"/>
  </wne:recipientData>
  <wne:recipientData>
    <wne:active wne:val="1"/>
    <wne:hash wne:val="1364639528"/>
  </wne:recipientData>
  <wne:recipientData>
    <wne:active wne:val="1"/>
    <wne:hash wne:val="1150745479"/>
  </wne:recipientData>
  <wne:recipientData>
    <wne:active wne:val="1"/>
    <wne:hash wne:val="744786827"/>
  </wne:recipientData>
  <wne:recipientData>
    <wne:active wne:val="1"/>
    <wne:hash wne:val="-1507707418"/>
  </wne:recipientData>
  <wne:recipientData>
    <wne:active wne:val="1"/>
    <wne:hash wne:val="974198697"/>
  </wne:recipientData>
  <wne:recipientData>
    <wne:active wne:val="1"/>
    <wne:hash wne:val="-1424944280"/>
  </wne:recipientData>
  <wne:recipientData>
    <wne:active wne:val="1"/>
    <wne:hash wne:val="-91201793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ikeD\Documents\AA RDA\Adopt a Pony\01.  Database\20150617 Adopt a Pony Main Database v2.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DA Database$'`  WHERE `Filter` = '1'"/>
    <w:activeRecord w:val="-1"/>
    <w:odso>
      <w:udl w:val="Provider=Microsoft.ACE.OLEDB.12.0;User ID=Admin;Data Source=C:\Users\MikeD\Documents\AA RDA\Adopt a Pony\01.  Database\20150617 Adopt a Pony Main Database v2.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DA Database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1"/>
        <w:mappedName w:val="Address 1"/>
        <w:column w:val="8"/>
        <w:lid w:val="en-GB"/>
      </w:fieldMapData>
      <w:fieldMapData>
        <w:type w:val="dbColumn"/>
        <w:name w:val="Address 2"/>
        <w:mappedName w:val="Address 2"/>
        <w:column w:val="9"/>
        <w:lid w:val="en-GB"/>
      </w:fieldMapData>
      <w:fieldMapData>
        <w:type w:val="dbColumn"/>
        <w:name w:val="City"/>
        <w:mappedName w:val="City"/>
        <w:column w:val="1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Phone"/>
        <w:mappedName w:val="Business Phone"/>
        <w:column w:val="38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3"/>
        <w:mappedName w:val="Address 3"/>
        <w:column w:val="10"/>
        <w:lid w:val="en-GB"/>
      </w:fieldMapData>
      <w:fieldMapData>
        <w:column w:val="0"/>
        <w:lid w:val="en-GB"/>
      </w:fieldMapData>
      <w:recipientData r:id="rId2"/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142006"/>
    <w:rsid w:val="00045785"/>
    <w:rsid w:val="00084868"/>
    <w:rsid w:val="00095C95"/>
    <w:rsid w:val="000A5DAB"/>
    <w:rsid w:val="000C514A"/>
    <w:rsid w:val="00103F29"/>
    <w:rsid w:val="001214B0"/>
    <w:rsid w:val="001251BA"/>
    <w:rsid w:val="00142006"/>
    <w:rsid w:val="00145C04"/>
    <w:rsid w:val="00280712"/>
    <w:rsid w:val="002C67DB"/>
    <w:rsid w:val="002F4356"/>
    <w:rsid w:val="00327F7C"/>
    <w:rsid w:val="00333258"/>
    <w:rsid w:val="00393450"/>
    <w:rsid w:val="00395D0A"/>
    <w:rsid w:val="003D4A99"/>
    <w:rsid w:val="0047738A"/>
    <w:rsid w:val="004A39E1"/>
    <w:rsid w:val="004B4125"/>
    <w:rsid w:val="005C4D8F"/>
    <w:rsid w:val="005F596E"/>
    <w:rsid w:val="006114F3"/>
    <w:rsid w:val="00662695"/>
    <w:rsid w:val="00686883"/>
    <w:rsid w:val="006A044F"/>
    <w:rsid w:val="006D1D6D"/>
    <w:rsid w:val="007225CD"/>
    <w:rsid w:val="007329BA"/>
    <w:rsid w:val="0075414F"/>
    <w:rsid w:val="007564E3"/>
    <w:rsid w:val="00780976"/>
    <w:rsid w:val="00795106"/>
    <w:rsid w:val="007A329D"/>
    <w:rsid w:val="00823BF5"/>
    <w:rsid w:val="008241F4"/>
    <w:rsid w:val="0088119A"/>
    <w:rsid w:val="008858B7"/>
    <w:rsid w:val="008C7529"/>
    <w:rsid w:val="00943D9E"/>
    <w:rsid w:val="00957D56"/>
    <w:rsid w:val="009800CB"/>
    <w:rsid w:val="009B2A10"/>
    <w:rsid w:val="009E18EF"/>
    <w:rsid w:val="009F6441"/>
    <w:rsid w:val="00A17C81"/>
    <w:rsid w:val="00A403BD"/>
    <w:rsid w:val="00AB3750"/>
    <w:rsid w:val="00AF2FDA"/>
    <w:rsid w:val="00B72FB3"/>
    <w:rsid w:val="00BB0D2E"/>
    <w:rsid w:val="00BB375A"/>
    <w:rsid w:val="00C8185F"/>
    <w:rsid w:val="00CA08C6"/>
    <w:rsid w:val="00CA3AAD"/>
    <w:rsid w:val="00D63E53"/>
    <w:rsid w:val="00DA29EB"/>
    <w:rsid w:val="00DB11DB"/>
    <w:rsid w:val="00DF1B0E"/>
    <w:rsid w:val="00E24248"/>
    <w:rsid w:val="00E541B6"/>
    <w:rsid w:val="00EC480E"/>
    <w:rsid w:val="00F2669E"/>
    <w:rsid w:val="00F414EF"/>
    <w:rsid w:val="00F51660"/>
    <w:rsid w:val="00FC5916"/>
    <w:rsid w:val="00FE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53"/>
  </w:style>
  <w:style w:type="paragraph" w:styleId="Heading1">
    <w:name w:val="heading 1"/>
    <w:basedOn w:val="Normal"/>
    <w:next w:val="Normal"/>
    <w:link w:val="Heading1Char"/>
    <w:qFormat/>
    <w:rsid w:val="006114F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noProof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106"/>
  </w:style>
  <w:style w:type="paragraph" w:styleId="Footer">
    <w:name w:val="footer"/>
    <w:basedOn w:val="Normal"/>
    <w:link w:val="FooterChar"/>
    <w:uiPriority w:val="99"/>
    <w:unhideWhenUsed/>
    <w:rsid w:val="00795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106"/>
  </w:style>
  <w:style w:type="character" w:customStyle="1" w:styleId="Heading1Char">
    <w:name w:val="Heading 1 Char"/>
    <w:basedOn w:val="DefaultParagraphFont"/>
    <w:link w:val="Heading1"/>
    <w:rsid w:val="006114F3"/>
    <w:rPr>
      <w:rFonts w:ascii="Arial" w:eastAsia="Times New Roman" w:hAnsi="Arial" w:cs="Arial"/>
      <w:b/>
      <w:bCs/>
      <w:noProof/>
      <w:szCs w:val="24"/>
      <w:lang w:val="en-US"/>
    </w:rPr>
  </w:style>
  <w:style w:type="character" w:customStyle="1" w:styleId="A7">
    <w:name w:val="A7"/>
    <w:rsid w:val="006114F3"/>
    <w:rPr>
      <w:rFonts w:ascii="GillSans Light" w:hAnsi="GillSans Light" w:cs="GillSans Light"/>
      <w:color w:val="1C429B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ikeD\Documents\AA%20RDA\Adopt%20a%20Pony\01.%20%20Database\20150617%20Adopt%20a%20Pony%20Main%20Database%20v2.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MikeD</dc:creator>
  <cp:lastModifiedBy>Sue Sims</cp:lastModifiedBy>
  <cp:revision>2</cp:revision>
  <cp:lastPrinted>2015-03-19T11:19:00Z</cp:lastPrinted>
  <dcterms:created xsi:type="dcterms:W3CDTF">2024-11-21T18:32:00Z</dcterms:created>
  <dcterms:modified xsi:type="dcterms:W3CDTF">2024-11-21T18:32:00Z</dcterms:modified>
</cp:coreProperties>
</file>